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9DF3" w14:textId="307D7AD0" w:rsidR="003735F8" w:rsidRDefault="003735F8"/>
    <w:p w14:paraId="58DD4EA2" w14:textId="5ACCC0E3" w:rsidR="0066210E" w:rsidRDefault="0066210E"/>
    <w:p w14:paraId="66F05F20" w14:textId="4C07708A" w:rsidR="0066210E" w:rsidRDefault="0066210E" w:rsidP="006621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Title: </w:t>
      </w:r>
      <w:r w:rsidRPr="0066210E">
        <w:rPr>
          <w:rFonts w:ascii="Times New Roman" w:eastAsia="Times New Roman" w:hAnsi="Times New Roman" w:cs="Times New Roman"/>
          <w:b/>
          <w:bCs/>
          <w:sz w:val="27"/>
          <w:szCs w:val="27"/>
        </w:rPr>
        <w:t>Abstract Template for Journal Submission</w:t>
      </w:r>
    </w:p>
    <w:p w14:paraId="54753D71" w14:textId="69DC7318" w:rsidR="0066210E" w:rsidRDefault="0066210E" w:rsidP="006621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Authors’ names </w:t>
      </w:r>
    </w:p>
    <w:p w14:paraId="49385595" w14:textId="755E1866" w:rsidR="0066210E" w:rsidRDefault="0066210E" w:rsidP="006621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Affiliations</w:t>
      </w:r>
    </w:p>
    <w:p w14:paraId="35DAE948" w14:textId="1917188E" w:rsidR="0066210E" w:rsidRPr="0066210E" w:rsidRDefault="0066210E" w:rsidP="006621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Corresponding Author’s E-mail: </w:t>
      </w:r>
    </w:p>
    <w:p w14:paraId="205AC257" w14:textId="77777777" w:rsid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 </w:t>
      </w:r>
    </w:p>
    <w:p w14:paraId="2E7E4743" w14:textId="25A404D9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Background/Introduction: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br/>
        <w:t>Briefly introduce the context or problem that your study addresses. Highlight the knowledge gap or rationale behind the study.</w:t>
      </w:r>
    </w:p>
    <w:p w14:paraId="09972E60" w14:textId="77777777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Objectives: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br/>
        <w:t>Clearly state the main objective(s) or research question(s) of the study.</w:t>
      </w:r>
    </w:p>
    <w:p w14:paraId="6E34FD81" w14:textId="77777777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Methods: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br/>
        <w:t>Summarize how the study was conducted: design, participants, instruments, and analysis methods.</w:t>
      </w:r>
    </w:p>
    <w:p w14:paraId="2B292B6D" w14:textId="77777777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br/>
        <w:t>Present the main findings of the study (without detailed data). Focus on key trends or statistically significant outcomes.</w:t>
      </w:r>
    </w:p>
    <w:p w14:paraId="23510F11" w14:textId="77777777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Conclusion: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br/>
        <w:t>Summarize the implications of your findings and any recommendations or relevance to the field.</w:t>
      </w:r>
    </w:p>
    <w:p w14:paraId="7AF491F8" w14:textId="6D0AC5C1" w:rsidR="0066210E" w:rsidRPr="0066210E" w:rsidRDefault="0066210E" w:rsidP="0066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0E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210E">
        <w:rPr>
          <w:rFonts w:ascii="Times New Roman" w:eastAsia="Times New Roman" w:hAnsi="Times New Roman" w:cs="Times New Roman"/>
          <w:sz w:val="24"/>
          <w:szCs w:val="24"/>
        </w:rPr>
        <w:t>[3–6 terms]</w:t>
      </w:r>
    </w:p>
    <w:p w14:paraId="7C10AC9D" w14:textId="77777777" w:rsidR="0066210E" w:rsidRDefault="0066210E"/>
    <w:sectPr w:rsidR="006621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56A7" w14:textId="77777777" w:rsidR="00A548DB" w:rsidRDefault="00A548DB" w:rsidP="0066210E">
      <w:pPr>
        <w:spacing w:after="0" w:line="240" w:lineRule="auto"/>
      </w:pPr>
      <w:r>
        <w:separator/>
      </w:r>
    </w:p>
  </w:endnote>
  <w:endnote w:type="continuationSeparator" w:id="0">
    <w:p w14:paraId="781F6CF2" w14:textId="77777777" w:rsidR="00A548DB" w:rsidRDefault="00A548DB" w:rsidP="0066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B8D5" w14:textId="77777777" w:rsidR="00A548DB" w:rsidRDefault="00A548DB" w:rsidP="0066210E">
      <w:pPr>
        <w:spacing w:after="0" w:line="240" w:lineRule="auto"/>
      </w:pPr>
      <w:r>
        <w:separator/>
      </w:r>
    </w:p>
  </w:footnote>
  <w:footnote w:type="continuationSeparator" w:id="0">
    <w:p w14:paraId="421CE4E4" w14:textId="77777777" w:rsidR="00A548DB" w:rsidRDefault="00A548DB" w:rsidP="0066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876F" w14:textId="51BD8B17" w:rsidR="0066210E" w:rsidRDefault="0066210E">
    <w:pPr>
      <w:pStyle w:val="Header"/>
    </w:pPr>
    <w:r>
      <w:rPr>
        <w:noProof/>
      </w:rPr>
      <w:drawing>
        <wp:inline distT="0" distB="0" distL="0" distR="0" wp14:anchorId="5963A248" wp14:editId="4F75B488">
          <wp:extent cx="2152650" cy="773436"/>
          <wp:effectExtent l="0" t="0" r="0" b="7620"/>
          <wp:docPr id="1" name="Picture 1" descr="ICN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N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038" cy="77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CzMDY2MTG1NLewMDRQ0lEKTi0uzszPAykwrAUAa1IKEywAAAA="/>
  </w:docVars>
  <w:rsids>
    <w:rsidRoot w:val="0066210E"/>
    <w:rsid w:val="003735F8"/>
    <w:rsid w:val="0066210E"/>
    <w:rsid w:val="00A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DDA2"/>
  <w15:chartTrackingRefBased/>
  <w15:docId w15:val="{7B85188F-9E7D-4B4D-8DB9-3B18E0C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0E"/>
  </w:style>
  <w:style w:type="paragraph" w:styleId="Footer">
    <w:name w:val="footer"/>
    <w:basedOn w:val="Normal"/>
    <w:link w:val="FooterChar"/>
    <w:uiPriority w:val="99"/>
    <w:unhideWhenUsed/>
    <w:rsid w:val="0066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0E"/>
  </w:style>
  <w:style w:type="character" w:customStyle="1" w:styleId="Heading3Char">
    <w:name w:val="Heading 3 Char"/>
    <w:basedOn w:val="DefaultParagraphFont"/>
    <w:link w:val="Heading3"/>
    <w:uiPriority w:val="9"/>
    <w:rsid w:val="006621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621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2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ADEWALE AHMED</dc:creator>
  <cp:keywords/>
  <dc:description/>
  <cp:lastModifiedBy>IDRIS ADEWALE AHMED</cp:lastModifiedBy>
  <cp:revision>1</cp:revision>
  <dcterms:created xsi:type="dcterms:W3CDTF">2025-08-03T08:29:00Z</dcterms:created>
  <dcterms:modified xsi:type="dcterms:W3CDTF">2025-08-03T08:31:00Z</dcterms:modified>
</cp:coreProperties>
</file>